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03-06/2021/6267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31.36.031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Р3 38 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Р3 38 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